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Vos coordonnées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Fonts w:ascii="Arial" w:hAnsi="Arial" w:cs="Arial"/>
          <w:color w:val="3C3B3B"/>
          <w:sz w:val="27"/>
          <w:szCs w:val="27"/>
        </w:rPr>
        <w:t>Coordonnées du vendeur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3B3B"/>
          <w:sz w:val="27"/>
          <w:szCs w:val="27"/>
        </w:rPr>
      </w:pP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Fonts w:ascii="Arial" w:hAnsi="Arial" w:cs="Arial"/>
          <w:color w:val="3C3B3B"/>
          <w:sz w:val="27"/>
          <w:szCs w:val="27"/>
        </w:rPr>
        <w:t>A ... (lieu), le ... (date),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Lettre recommandée avec avis de réception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Objet : Réclamation suite à une livraison non-conforme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Madame, Monsieur,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Le ... (date), j'ai acheté dans votre magasin un ... (indiquez de quel article il s'agit).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Celui-ci n'étant pas disponible, je vous ai passé une commande dont vous trouverez ci-joint une copie.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Or, la livraison que je viens de recevoir ne correspond pas du tout à la commande que j'ai passée, puisque l'article réceptionné est ... (indiquez votre situation).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Par la présente, je vous mets en demeure de me livrer dans les plus brefs délais la marchandise correspondant à ma commande.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Veuillez agréer, madame, Monsieur, l'expression de mes salutations distinguées.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rPr>
          <w:rFonts w:ascii="Arial" w:hAnsi="Arial" w:cs="Arial"/>
          <w:color w:val="3C3B3B"/>
          <w:sz w:val="27"/>
          <w:szCs w:val="27"/>
        </w:rPr>
      </w:pPr>
      <w:r>
        <w:rPr>
          <w:rFonts w:ascii="Arial" w:hAnsi="Arial" w:cs="Arial"/>
          <w:color w:val="3C3B3B"/>
          <w:sz w:val="27"/>
          <w:szCs w:val="27"/>
        </w:rPr>
        <w:t> </w:t>
      </w:r>
    </w:p>
    <w:p w:rsidR="00EB6BF3" w:rsidRDefault="00EB6BF3" w:rsidP="00EB6BF3">
      <w:pPr>
        <w:pStyle w:val="pedito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3B3B"/>
          <w:sz w:val="27"/>
          <w:szCs w:val="27"/>
        </w:rPr>
      </w:pP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r>
        <w:rPr>
          <w:rStyle w:val="apple-tab-span"/>
          <w:rFonts w:ascii="Arial" w:hAnsi="Arial" w:cs="Arial"/>
          <w:color w:val="3C3B3B"/>
          <w:sz w:val="27"/>
          <w:szCs w:val="27"/>
        </w:rPr>
        <w:tab/>
      </w:r>
      <w:bookmarkStart w:id="0" w:name="_GoBack"/>
      <w:bookmarkEnd w:id="0"/>
      <w:r>
        <w:rPr>
          <w:rFonts w:ascii="Arial" w:hAnsi="Arial" w:cs="Arial"/>
          <w:color w:val="3C3B3B"/>
          <w:sz w:val="27"/>
          <w:szCs w:val="27"/>
        </w:rPr>
        <w:t>Signature</w:t>
      </w:r>
    </w:p>
    <w:p w:rsidR="00BC64AE" w:rsidRDefault="00EB6BF3"/>
    <w:sectPr w:rsidR="00BC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3"/>
    <w:rsid w:val="00715853"/>
    <w:rsid w:val="00EB6BF3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9655"/>
  <w15:chartTrackingRefBased/>
  <w15:docId w15:val="{D1548D62-196E-4141-9511-E7689750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dito">
    <w:name w:val="pedito"/>
    <w:basedOn w:val="Normal"/>
    <w:rsid w:val="00EB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EB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Texier</dc:creator>
  <cp:keywords/>
  <dc:description/>
  <cp:lastModifiedBy>Carole Texier</cp:lastModifiedBy>
  <cp:revision>1</cp:revision>
  <dcterms:created xsi:type="dcterms:W3CDTF">2017-01-06T12:54:00Z</dcterms:created>
  <dcterms:modified xsi:type="dcterms:W3CDTF">2017-01-06T12:55:00Z</dcterms:modified>
</cp:coreProperties>
</file>